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3C" w:rsidRDefault="005E213C" w:rsidP="005E213C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毕业生就业情况认定书</w:t>
      </w:r>
    </w:p>
    <w:p w:rsidR="005E213C" w:rsidRDefault="005E213C" w:rsidP="005E213C">
      <w:pPr>
        <w:rPr>
          <w:rFonts w:ascii="Times New Roman" w:eastAsia="宋体" w:hAnsi="Times New Roman" w:hint="eastAsia"/>
          <w:sz w:val="44"/>
          <w:szCs w:val="44"/>
        </w:rPr>
      </w:pPr>
    </w:p>
    <w:p w:rsidR="005E213C" w:rsidRDefault="005E213C" w:rsidP="005E213C">
      <w:pPr>
        <w:spacing w:line="660" w:lineRule="auto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毕业生姓名：</w:t>
      </w:r>
      <w:r>
        <w:rPr>
          <w:rFonts w:ascii="仿宋" w:eastAsia="仿宋" w:hAnsi="仿宋" w:hint="eastAsia"/>
          <w:sz w:val="36"/>
          <w:szCs w:val="36"/>
        </w:rPr>
        <w:tab/>
        <w:t xml:space="preserve">           学号：</w:t>
      </w:r>
    </w:p>
    <w:p w:rsidR="005E213C" w:rsidRDefault="005E213C" w:rsidP="005E213C">
      <w:pPr>
        <w:spacing w:line="660" w:lineRule="auto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签约单位：</w:t>
      </w:r>
    </w:p>
    <w:p w:rsidR="005E213C" w:rsidRDefault="005E213C" w:rsidP="005E213C">
      <w:pPr>
        <w:spacing w:line="660" w:lineRule="auto"/>
        <w:ind w:left="1980" w:hangingChars="550" w:hanging="198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签约时间：</w:t>
      </w:r>
    </w:p>
    <w:p w:rsidR="005E213C" w:rsidRDefault="005E213C" w:rsidP="005E213C">
      <w:pPr>
        <w:spacing w:line="660" w:lineRule="auto"/>
        <w:ind w:left="1980" w:hangingChars="550" w:hanging="198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是否经教师推荐就业：     推荐教师：</w:t>
      </w:r>
    </w:p>
    <w:p w:rsidR="005E213C" w:rsidRDefault="005E213C" w:rsidP="005E213C">
      <w:pPr>
        <w:spacing w:line="660" w:lineRule="auto"/>
        <w:ind w:left="1980" w:hangingChars="550" w:hanging="198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签约形式：就业协议书□  接收函□  劳动合同□</w:t>
      </w:r>
    </w:p>
    <w:p w:rsidR="005E213C" w:rsidRDefault="005E213C" w:rsidP="005E213C">
      <w:pPr>
        <w:spacing w:line="660" w:lineRule="auto"/>
        <w:ind w:firstLineChars="500" w:firstLine="1800"/>
        <w:rPr>
          <w:rFonts w:ascii="仿宋" w:eastAsia="仿宋" w:hAnsi="仿宋" w:hint="eastAsia"/>
          <w:sz w:val="36"/>
          <w:szCs w:val="36"/>
          <w:u w:val="single"/>
        </w:rPr>
      </w:pPr>
      <w:r>
        <w:rPr>
          <w:rFonts w:ascii="仿宋" w:eastAsia="仿宋" w:hAnsi="仿宋" w:hint="eastAsia"/>
          <w:sz w:val="36"/>
          <w:szCs w:val="36"/>
        </w:rPr>
        <w:t>其它</w:t>
      </w:r>
      <w:r>
        <w:rPr>
          <w:rFonts w:ascii="仿宋" w:eastAsia="仿宋" w:hAnsi="仿宋" w:hint="eastAsia"/>
          <w:sz w:val="36"/>
          <w:szCs w:val="36"/>
          <w:u w:val="single"/>
        </w:rPr>
        <w:t xml:space="preserve">                  </w:t>
      </w:r>
    </w:p>
    <w:p w:rsidR="005E213C" w:rsidRDefault="005E213C" w:rsidP="005E213C">
      <w:pPr>
        <w:spacing w:line="660" w:lineRule="auto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毕业生承诺：</w:t>
      </w:r>
    </w:p>
    <w:p w:rsidR="005E213C" w:rsidRDefault="005E213C" w:rsidP="005E213C">
      <w:pPr>
        <w:spacing w:line="660" w:lineRule="auto"/>
        <w:ind w:firstLineChars="400" w:firstLine="1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本人承诺以上就业信息情况属实！</w:t>
      </w:r>
    </w:p>
    <w:p w:rsidR="005E213C" w:rsidRDefault="005E213C" w:rsidP="005E213C">
      <w:pPr>
        <w:spacing w:line="660" w:lineRule="auto"/>
        <w:ind w:right="720"/>
        <w:jc w:val="center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               毕业生本人签字：          </w:t>
      </w:r>
    </w:p>
    <w:p w:rsidR="005E213C" w:rsidRDefault="005E213C" w:rsidP="005E213C">
      <w:pPr>
        <w:spacing w:line="660" w:lineRule="auto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辅导员签字：       </w:t>
      </w:r>
    </w:p>
    <w:p w:rsidR="005E213C" w:rsidRDefault="005E213C" w:rsidP="005E213C">
      <w:pPr>
        <w:spacing w:line="660" w:lineRule="auto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党总支书记（副书记）签字：</w:t>
      </w:r>
    </w:p>
    <w:p w:rsidR="005E213C" w:rsidRDefault="005E213C" w:rsidP="005E213C">
      <w:pPr>
        <w:spacing w:line="660" w:lineRule="auto"/>
        <w:ind w:firstLineChars="1511" w:firstLine="5440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（学院盖章）</w:t>
      </w:r>
    </w:p>
    <w:p w:rsidR="005E213C" w:rsidRDefault="005E213C" w:rsidP="005E213C">
      <w:pPr>
        <w:spacing w:line="660" w:lineRule="auto"/>
        <w:jc w:val="right"/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年     月     日</w:t>
      </w:r>
    </w:p>
    <w:p w:rsidR="002212B9" w:rsidRPr="005E213C" w:rsidRDefault="005E213C" w:rsidP="005E213C">
      <w:pPr>
        <w:spacing w:line="660" w:lineRule="auto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注：此表原件与就业协议书等材料一同存放在学院，照片提交就业办审核备案。</w:t>
      </w:r>
      <w:bookmarkStart w:id="0" w:name="_GoBack"/>
      <w:bookmarkEnd w:id="0"/>
    </w:p>
    <w:sectPr w:rsidR="002212B9" w:rsidRPr="005E213C" w:rsidSect="005B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90A" w:rsidRDefault="0015790A" w:rsidP="00FF7360">
      <w:r>
        <w:separator/>
      </w:r>
    </w:p>
  </w:endnote>
  <w:endnote w:type="continuationSeparator" w:id="0">
    <w:p w:rsidR="0015790A" w:rsidRDefault="0015790A" w:rsidP="00FF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90A" w:rsidRDefault="0015790A" w:rsidP="00FF7360">
      <w:r>
        <w:separator/>
      </w:r>
    </w:p>
  </w:footnote>
  <w:footnote w:type="continuationSeparator" w:id="0">
    <w:p w:rsidR="0015790A" w:rsidRDefault="0015790A" w:rsidP="00FF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E1"/>
    <w:rsid w:val="001325F0"/>
    <w:rsid w:val="00152C01"/>
    <w:rsid w:val="0015790A"/>
    <w:rsid w:val="002212B9"/>
    <w:rsid w:val="003C4D18"/>
    <w:rsid w:val="00421EB4"/>
    <w:rsid w:val="005B7A86"/>
    <w:rsid w:val="005E213C"/>
    <w:rsid w:val="006421FA"/>
    <w:rsid w:val="007D7B9C"/>
    <w:rsid w:val="00976FF6"/>
    <w:rsid w:val="00A17613"/>
    <w:rsid w:val="00BF0CE1"/>
    <w:rsid w:val="00EE49D4"/>
    <w:rsid w:val="00EF03CF"/>
    <w:rsid w:val="00F112EF"/>
    <w:rsid w:val="00F23712"/>
    <w:rsid w:val="00FB23E7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F1F6D"/>
  <w15:docId w15:val="{291F64DA-0C55-4EE0-8096-874639C9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深度技术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深度技术</dc:creator>
  <cp:lastModifiedBy>user</cp:lastModifiedBy>
  <cp:revision>3</cp:revision>
  <cp:lastPrinted>2015-10-29T04:58:00Z</cp:lastPrinted>
  <dcterms:created xsi:type="dcterms:W3CDTF">2018-09-29T02:39:00Z</dcterms:created>
  <dcterms:modified xsi:type="dcterms:W3CDTF">2018-09-29T07:22:00Z</dcterms:modified>
</cp:coreProperties>
</file>